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852" w:rsidRDefault="006B7852" w:rsidP="006B7852">
      <w:pPr>
        <w:ind w:right="394"/>
        <w:jc w:val="right"/>
      </w:pPr>
      <w:r>
        <w:t>Форма 6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1154"/>
        <w:gridCol w:w="230"/>
        <w:gridCol w:w="2758"/>
        <w:gridCol w:w="1500"/>
        <w:gridCol w:w="82"/>
      </w:tblGrid>
      <w:tr w:rsidR="006B7852" w:rsidTr="003B351C">
        <w:trPr>
          <w:gridAfter w:val="1"/>
          <w:wAfter w:w="82" w:type="dxa"/>
          <w:trHeight w:val="266"/>
        </w:trPr>
        <w:tc>
          <w:tcPr>
            <w:tcW w:w="11154" w:type="dxa"/>
          </w:tcPr>
          <w:p w:rsidR="006B7852" w:rsidRDefault="006B7852" w:rsidP="003B351C">
            <w:pPr>
              <w:jc w:val="center"/>
            </w:pPr>
            <w:r>
              <w:rPr>
                <w:b/>
              </w:rPr>
              <w:t>О Т Ч Е Т</w:t>
            </w:r>
          </w:p>
        </w:tc>
        <w:tc>
          <w:tcPr>
            <w:tcW w:w="4488" w:type="dxa"/>
            <w:gridSpan w:val="3"/>
          </w:tcPr>
          <w:p w:rsidR="006B7852" w:rsidRDefault="006B7852" w:rsidP="003B351C">
            <w:pPr>
              <w:jc w:val="center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 xml:space="preserve">гриф секретности </w:t>
            </w:r>
          </w:p>
          <w:p w:rsidR="006B7852" w:rsidRDefault="006B7852" w:rsidP="003B351C">
            <w:pPr>
              <w:jc w:val="center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или ограничительная пометка</w:t>
            </w:r>
          </w:p>
        </w:tc>
      </w:tr>
      <w:tr w:rsidR="006B7852" w:rsidTr="003B351C">
        <w:trPr>
          <w:trHeight w:val="291"/>
        </w:trPr>
        <w:tc>
          <w:tcPr>
            <w:tcW w:w="11154" w:type="dxa"/>
          </w:tcPr>
          <w:p w:rsidR="006B7852" w:rsidRDefault="006B7852" w:rsidP="003B351C">
            <w:pPr>
              <w:jc w:val="right"/>
            </w:pPr>
            <w:r>
              <w:rPr>
                <w:b/>
              </w:rPr>
              <w:t xml:space="preserve">о численности работающих и забронированных граждан, пребывающих в запасе </w:t>
            </w:r>
          </w:p>
        </w:tc>
        <w:tc>
          <w:tcPr>
            <w:tcW w:w="4570" w:type="dxa"/>
            <w:gridSpan w:val="4"/>
          </w:tcPr>
          <w:p w:rsidR="006B7852" w:rsidRDefault="006B7852" w:rsidP="003B351C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(по заполнении)</w:t>
            </w:r>
          </w:p>
          <w:p w:rsidR="006B7852" w:rsidRDefault="006B7852" w:rsidP="003B351C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Экз. №_____</w:t>
            </w:r>
          </w:p>
        </w:tc>
      </w:tr>
      <w:tr w:rsidR="006B7852" w:rsidTr="003B35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cantSplit/>
          <w:trHeight w:val="20"/>
        </w:trPr>
        <w:tc>
          <w:tcPr>
            <w:tcW w:w="1138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6B7852" w:rsidRDefault="006B7852" w:rsidP="003B351C">
            <w:pPr>
              <w:pBdr>
                <w:bottom w:val="single" w:sz="12" w:space="1" w:color="auto"/>
              </w:pBdr>
              <w:jc w:val="center"/>
              <w:rPr>
                <w:b/>
              </w:rPr>
            </w:pPr>
          </w:p>
          <w:p w:rsidR="006B7852" w:rsidRDefault="006B7852" w:rsidP="003B351C">
            <w:pPr>
              <w:jc w:val="center"/>
              <w:rPr>
                <w:b/>
                <w:i/>
              </w:rPr>
            </w:pPr>
            <w:r>
              <w:rPr>
                <w:i/>
                <w:sz w:val="16"/>
              </w:rPr>
              <w:t>(наименование органа местного самоуправления, организации)</w:t>
            </w:r>
          </w:p>
        </w:tc>
        <w:tc>
          <w:tcPr>
            <w:tcW w:w="275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6B7852" w:rsidRDefault="006B7852" w:rsidP="003B351C">
            <w:pPr>
              <w:rPr>
                <w:sz w:val="16"/>
              </w:rPr>
            </w:pPr>
            <w:r>
              <w:rPr>
                <w:sz w:val="16"/>
              </w:rPr>
              <w:t>Шифр формы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7852" w:rsidRDefault="006B7852" w:rsidP="003B351C">
            <w:pPr>
              <w:spacing w:after="40" w:line="200" w:lineRule="exact"/>
              <w:jc w:val="right"/>
              <w:rPr>
                <w:b/>
                <w:sz w:val="16"/>
              </w:rPr>
            </w:pPr>
          </w:p>
        </w:tc>
      </w:tr>
      <w:tr w:rsidR="006B7852" w:rsidTr="003B35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cantSplit/>
          <w:trHeight w:val="20"/>
        </w:trPr>
        <w:tc>
          <w:tcPr>
            <w:tcW w:w="11384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6B7852" w:rsidRDefault="006B7852" w:rsidP="003B351C">
            <w:pPr>
              <w:jc w:val="center"/>
              <w:rPr>
                <w:b/>
              </w:rPr>
            </w:pPr>
          </w:p>
        </w:tc>
        <w:tc>
          <w:tcPr>
            <w:tcW w:w="2758" w:type="dxa"/>
            <w:vMerge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:rsidR="006B7852" w:rsidRDefault="006B7852" w:rsidP="003B351C">
            <w:pPr>
              <w:spacing w:line="140" w:lineRule="exact"/>
              <w:rPr>
                <w:sz w:val="16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852" w:rsidRDefault="006B7852" w:rsidP="003B351C">
            <w:pPr>
              <w:spacing w:line="120" w:lineRule="exact"/>
              <w:jc w:val="center"/>
              <w:rPr>
                <w:b/>
                <w:sz w:val="16"/>
              </w:rPr>
            </w:pPr>
          </w:p>
        </w:tc>
      </w:tr>
      <w:tr w:rsidR="006B7852" w:rsidTr="003B35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trHeight w:val="20"/>
        </w:trPr>
        <w:tc>
          <w:tcPr>
            <w:tcW w:w="1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7852" w:rsidRDefault="006B7852" w:rsidP="003B351C">
            <w:pPr>
              <w:jc w:val="center"/>
              <w:rPr>
                <w:b/>
              </w:rPr>
            </w:pPr>
            <w:r>
              <w:rPr>
                <w:b/>
              </w:rPr>
              <w:t xml:space="preserve">за ____ </w:t>
            </w:r>
            <w:proofErr w:type="gramStart"/>
            <w:r>
              <w:rPr>
                <w:b/>
              </w:rPr>
              <w:t>г</w:t>
            </w:r>
            <w:proofErr w:type="gramEnd"/>
            <w:r>
              <w:rPr>
                <w:b/>
              </w:rPr>
              <w:t>.</w:t>
            </w: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B7852" w:rsidRDefault="006B7852" w:rsidP="003B351C">
            <w:pPr>
              <w:spacing w:line="140" w:lineRule="exact"/>
              <w:rPr>
                <w:sz w:val="16"/>
              </w:rPr>
            </w:pPr>
            <w:r>
              <w:rPr>
                <w:sz w:val="16"/>
              </w:rPr>
              <w:t>Число обобщенных форм 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852" w:rsidRDefault="006B7852" w:rsidP="003B351C">
            <w:pPr>
              <w:spacing w:line="120" w:lineRule="exact"/>
              <w:jc w:val="center"/>
              <w:rPr>
                <w:b/>
                <w:sz w:val="16"/>
              </w:rPr>
            </w:pPr>
          </w:p>
        </w:tc>
      </w:tr>
      <w:tr w:rsidR="006B7852" w:rsidTr="003B35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2" w:type="dxa"/>
          <w:trHeight w:val="20"/>
        </w:trPr>
        <w:tc>
          <w:tcPr>
            <w:tcW w:w="1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7852" w:rsidRDefault="006B7852" w:rsidP="003B351C">
            <w:pPr>
              <w:jc w:val="center"/>
              <w:rPr>
                <w:b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7852" w:rsidRDefault="006B7852" w:rsidP="003B351C">
            <w:pPr>
              <w:spacing w:line="160" w:lineRule="exact"/>
              <w:rPr>
                <w:sz w:val="16"/>
              </w:rPr>
            </w:pPr>
            <w:r>
              <w:rPr>
                <w:sz w:val="16"/>
              </w:rPr>
              <w:t xml:space="preserve">Число </w:t>
            </w:r>
            <w:proofErr w:type="gramStart"/>
            <w:r>
              <w:rPr>
                <w:sz w:val="16"/>
              </w:rPr>
              <w:t>обобщенных</w:t>
            </w:r>
            <w:proofErr w:type="gramEnd"/>
            <w:r>
              <w:rPr>
                <w:sz w:val="16"/>
              </w:rPr>
              <w:t xml:space="preserve"> КУО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852" w:rsidRDefault="006B7852" w:rsidP="003B351C">
            <w:pPr>
              <w:spacing w:line="120" w:lineRule="exact"/>
              <w:jc w:val="center"/>
              <w:rPr>
                <w:b/>
                <w:sz w:val="16"/>
              </w:rPr>
            </w:pPr>
          </w:p>
        </w:tc>
      </w:tr>
    </w:tbl>
    <w:p w:rsidR="004B2172" w:rsidRDefault="004B217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04"/>
        <w:gridCol w:w="1050"/>
        <w:gridCol w:w="1401"/>
        <w:gridCol w:w="1036"/>
        <w:gridCol w:w="1175"/>
        <w:gridCol w:w="1275"/>
        <w:gridCol w:w="999"/>
        <w:gridCol w:w="1175"/>
        <w:gridCol w:w="1015"/>
        <w:gridCol w:w="1133"/>
        <w:gridCol w:w="985"/>
        <w:gridCol w:w="1029"/>
        <w:gridCol w:w="986"/>
      </w:tblGrid>
      <w:tr w:rsidR="001C60C0" w:rsidTr="003C094F">
        <w:tc>
          <w:tcPr>
            <w:tcW w:w="2604" w:type="dxa"/>
            <w:vMerge w:val="restart"/>
          </w:tcPr>
          <w:p w:rsidR="00DA6E17" w:rsidRPr="00DA6E17" w:rsidRDefault="00E17D4C" w:rsidP="00DA6E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категорий должностей служащих и профессий рабочих</w:t>
            </w:r>
          </w:p>
        </w:tc>
        <w:tc>
          <w:tcPr>
            <w:tcW w:w="1050" w:type="dxa"/>
            <w:vMerge w:val="restart"/>
          </w:tcPr>
          <w:p w:rsidR="00DA6E17" w:rsidRPr="00DA6E17" w:rsidRDefault="00E17D4C" w:rsidP="00DA6E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строки</w:t>
            </w:r>
          </w:p>
        </w:tc>
        <w:tc>
          <w:tcPr>
            <w:tcW w:w="1401" w:type="dxa"/>
            <w:vMerge w:val="restart"/>
          </w:tcPr>
          <w:p w:rsidR="00DA6E17" w:rsidRPr="00DA6E17" w:rsidRDefault="00E17D4C" w:rsidP="00DA6E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 </w:t>
            </w:r>
            <w:proofErr w:type="gramStart"/>
            <w:r>
              <w:rPr>
                <w:sz w:val="22"/>
                <w:szCs w:val="22"/>
              </w:rPr>
              <w:t>работающих</w:t>
            </w:r>
            <w:proofErr w:type="gramEnd"/>
          </w:p>
        </w:tc>
        <w:tc>
          <w:tcPr>
            <w:tcW w:w="3486" w:type="dxa"/>
            <w:gridSpan w:val="3"/>
          </w:tcPr>
          <w:p w:rsidR="00DA6E17" w:rsidRPr="00DA6E17" w:rsidRDefault="00E17D4C" w:rsidP="00DA6E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числа всего </w:t>
            </w:r>
            <w:proofErr w:type="gramStart"/>
            <w:r>
              <w:rPr>
                <w:sz w:val="22"/>
                <w:szCs w:val="22"/>
              </w:rPr>
              <w:t>работающих</w:t>
            </w:r>
            <w:proofErr w:type="gramEnd"/>
            <w:r>
              <w:rPr>
                <w:sz w:val="22"/>
                <w:szCs w:val="22"/>
              </w:rPr>
              <w:t xml:space="preserve"> ГПЗ</w:t>
            </w:r>
          </w:p>
        </w:tc>
        <w:tc>
          <w:tcPr>
            <w:tcW w:w="3189" w:type="dxa"/>
            <w:gridSpan w:val="3"/>
          </w:tcPr>
          <w:p w:rsidR="00DA6E17" w:rsidRPr="00DA6E17" w:rsidRDefault="00E17D4C" w:rsidP="00DA6E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числа ГПЗ забронировано</w:t>
            </w:r>
          </w:p>
        </w:tc>
        <w:tc>
          <w:tcPr>
            <w:tcW w:w="1133" w:type="dxa"/>
            <w:vMerge w:val="restart"/>
          </w:tcPr>
          <w:p w:rsidR="00DA6E17" w:rsidRPr="00DA6E17" w:rsidRDefault="003C094F" w:rsidP="00DA6E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</w:t>
            </w:r>
            <w:proofErr w:type="spellStart"/>
            <w:r>
              <w:rPr>
                <w:sz w:val="22"/>
                <w:szCs w:val="22"/>
              </w:rPr>
              <w:t>заброн</w:t>
            </w:r>
            <w:proofErr w:type="spellEnd"/>
            <w:r>
              <w:rPr>
                <w:sz w:val="22"/>
                <w:szCs w:val="22"/>
              </w:rPr>
              <w:t>.</w:t>
            </w:r>
            <w:r w:rsidR="00E17D4C">
              <w:rPr>
                <w:sz w:val="22"/>
                <w:szCs w:val="22"/>
              </w:rPr>
              <w:t xml:space="preserve"> ГПЗ, </w:t>
            </w:r>
            <w:r w:rsidR="001C60C0">
              <w:rPr>
                <w:sz w:val="22"/>
                <w:szCs w:val="22"/>
              </w:rPr>
              <w:t>не имеющих МП</w:t>
            </w:r>
          </w:p>
        </w:tc>
        <w:tc>
          <w:tcPr>
            <w:tcW w:w="985" w:type="dxa"/>
            <w:vMerge w:val="restart"/>
          </w:tcPr>
          <w:p w:rsidR="00DA6E17" w:rsidRPr="00DA6E17" w:rsidRDefault="001C60C0" w:rsidP="00DA6E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</w:t>
            </w:r>
          </w:p>
        </w:tc>
        <w:tc>
          <w:tcPr>
            <w:tcW w:w="1029" w:type="dxa"/>
            <w:vMerge w:val="restart"/>
          </w:tcPr>
          <w:p w:rsidR="00DA6E17" w:rsidRPr="00DA6E17" w:rsidRDefault="001C60C0" w:rsidP="00DA6E1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Призыв-</w:t>
            </w:r>
            <w:proofErr w:type="spellStart"/>
            <w:r>
              <w:rPr>
                <w:sz w:val="22"/>
                <w:szCs w:val="22"/>
              </w:rPr>
              <w:t>ников</w:t>
            </w:r>
            <w:proofErr w:type="spellEnd"/>
            <w:proofErr w:type="gramEnd"/>
          </w:p>
        </w:tc>
        <w:tc>
          <w:tcPr>
            <w:tcW w:w="986" w:type="dxa"/>
            <w:vMerge w:val="restart"/>
          </w:tcPr>
          <w:p w:rsidR="00DA6E17" w:rsidRPr="00DA6E17" w:rsidRDefault="001C60C0" w:rsidP="00DA6E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РГ</w:t>
            </w:r>
          </w:p>
        </w:tc>
      </w:tr>
      <w:tr w:rsidR="001C60C0" w:rsidTr="003C094F">
        <w:tc>
          <w:tcPr>
            <w:tcW w:w="2604" w:type="dxa"/>
            <w:vMerge/>
          </w:tcPr>
          <w:p w:rsidR="00E17D4C" w:rsidRPr="00DA6E17" w:rsidRDefault="00E17D4C" w:rsidP="00DA6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0" w:type="dxa"/>
            <w:vMerge/>
          </w:tcPr>
          <w:p w:rsidR="00E17D4C" w:rsidRPr="00DA6E17" w:rsidRDefault="00E17D4C" w:rsidP="00DA6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1" w:type="dxa"/>
            <w:vMerge/>
          </w:tcPr>
          <w:p w:rsidR="00E17D4C" w:rsidRPr="00DA6E17" w:rsidRDefault="00E17D4C" w:rsidP="00DA6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6" w:type="dxa"/>
            <w:vMerge w:val="restart"/>
          </w:tcPr>
          <w:p w:rsidR="00E17D4C" w:rsidRPr="00DA6E17" w:rsidRDefault="00E17D4C" w:rsidP="00DA6E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450" w:type="dxa"/>
            <w:gridSpan w:val="2"/>
          </w:tcPr>
          <w:p w:rsidR="00E17D4C" w:rsidRPr="00DA6E17" w:rsidRDefault="00E17D4C" w:rsidP="00DA6E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</w:p>
        </w:tc>
        <w:tc>
          <w:tcPr>
            <w:tcW w:w="999" w:type="dxa"/>
            <w:vMerge w:val="restart"/>
          </w:tcPr>
          <w:p w:rsidR="00E17D4C" w:rsidRPr="00DA6E17" w:rsidRDefault="00E17D4C" w:rsidP="003B35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E17D4C" w:rsidRPr="00DA6E17" w:rsidRDefault="00E17D4C" w:rsidP="003B35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0" w:type="dxa"/>
            <w:gridSpan w:val="2"/>
          </w:tcPr>
          <w:p w:rsidR="00E17D4C" w:rsidRPr="00DA6E17" w:rsidRDefault="00E17D4C" w:rsidP="003B35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</w:p>
        </w:tc>
        <w:tc>
          <w:tcPr>
            <w:tcW w:w="1133" w:type="dxa"/>
            <w:vMerge/>
          </w:tcPr>
          <w:p w:rsidR="00E17D4C" w:rsidRPr="00DA6E17" w:rsidRDefault="00E17D4C" w:rsidP="00DA6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  <w:vMerge/>
          </w:tcPr>
          <w:p w:rsidR="00E17D4C" w:rsidRPr="00DA6E17" w:rsidRDefault="00E17D4C" w:rsidP="00DA6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9" w:type="dxa"/>
            <w:vMerge/>
          </w:tcPr>
          <w:p w:rsidR="00E17D4C" w:rsidRPr="00DA6E17" w:rsidRDefault="00E17D4C" w:rsidP="00DA6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6" w:type="dxa"/>
            <w:vMerge/>
          </w:tcPr>
          <w:p w:rsidR="00E17D4C" w:rsidRPr="00DA6E17" w:rsidRDefault="00E17D4C" w:rsidP="00DA6E17">
            <w:pPr>
              <w:jc w:val="center"/>
              <w:rPr>
                <w:sz w:val="22"/>
                <w:szCs w:val="22"/>
              </w:rPr>
            </w:pPr>
          </w:p>
        </w:tc>
      </w:tr>
      <w:tr w:rsidR="001C60C0" w:rsidTr="003C094F">
        <w:tc>
          <w:tcPr>
            <w:tcW w:w="2604" w:type="dxa"/>
            <w:vMerge/>
          </w:tcPr>
          <w:p w:rsidR="00E17D4C" w:rsidRPr="00DA6E17" w:rsidRDefault="00E17D4C" w:rsidP="00DA6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0" w:type="dxa"/>
            <w:vMerge/>
          </w:tcPr>
          <w:p w:rsidR="00E17D4C" w:rsidRPr="00DA6E17" w:rsidRDefault="00E17D4C" w:rsidP="00DA6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1" w:type="dxa"/>
            <w:vMerge/>
          </w:tcPr>
          <w:p w:rsidR="00E17D4C" w:rsidRPr="00DA6E17" w:rsidRDefault="00E17D4C" w:rsidP="00DA6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6" w:type="dxa"/>
            <w:vMerge/>
          </w:tcPr>
          <w:p w:rsidR="00E17D4C" w:rsidRPr="00DA6E17" w:rsidRDefault="00E17D4C" w:rsidP="00DA6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5" w:type="dxa"/>
          </w:tcPr>
          <w:p w:rsidR="00E17D4C" w:rsidRPr="00DA6E17" w:rsidRDefault="00E17D4C" w:rsidP="00DA6E1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Офице</w:t>
            </w:r>
            <w:proofErr w:type="spellEnd"/>
            <w:r w:rsidR="0063767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ров</w:t>
            </w:r>
            <w:proofErr w:type="gramEnd"/>
          </w:p>
        </w:tc>
        <w:tc>
          <w:tcPr>
            <w:tcW w:w="1275" w:type="dxa"/>
          </w:tcPr>
          <w:p w:rsidR="00E17D4C" w:rsidRPr="00DA6E17" w:rsidRDefault="00637676" w:rsidP="006376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Серж</w:t>
            </w:r>
            <w:proofErr w:type="gramStart"/>
            <w:r>
              <w:rPr>
                <w:sz w:val="22"/>
                <w:szCs w:val="22"/>
              </w:rPr>
              <w:t>.</w:t>
            </w:r>
            <w:r w:rsidR="00E17D4C">
              <w:rPr>
                <w:sz w:val="22"/>
                <w:szCs w:val="22"/>
              </w:rPr>
              <w:t xml:space="preserve">, </w:t>
            </w:r>
            <w:proofErr w:type="spellStart"/>
            <w:proofErr w:type="gramEnd"/>
            <w:r w:rsidR="00E17D4C">
              <w:rPr>
                <w:sz w:val="22"/>
                <w:szCs w:val="22"/>
              </w:rPr>
              <w:t>солд</w:t>
            </w:r>
            <w:proofErr w:type="spellEnd"/>
            <w:r>
              <w:rPr>
                <w:sz w:val="22"/>
                <w:szCs w:val="22"/>
              </w:rPr>
              <w:t>…</w:t>
            </w:r>
          </w:p>
        </w:tc>
        <w:tc>
          <w:tcPr>
            <w:tcW w:w="999" w:type="dxa"/>
            <w:vMerge/>
          </w:tcPr>
          <w:p w:rsidR="00E17D4C" w:rsidRPr="00DA6E17" w:rsidRDefault="00E17D4C" w:rsidP="00DA6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5" w:type="dxa"/>
          </w:tcPr>
          <w:p w:rsidR="00E17D4C" w:rsidRPr="00DA6E17" w:rsidRDefault="00E17D4C" w:rsidP="00DA6E1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Офице</w:t>
            </w:r>
            <w:proofErr w:type="spellEnd"/>
            <w:r w:rsidR="0063767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ров</w:t>
            </w:r>
            <w:proofErr w:type="gramEnd"/>
          </w:p>
        </w:tc>
        <w:tc>
          <w:tcPr>
            <w:tcW w:w="1015" w:type="dxa"/>
          </w:tcPr>
          <w:p w:rsidR="00E17D4C" w:rsidRPr="00DA6E17" w:rsidRDefault="00637676" w:rsidP="00DA6E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Серж</w:t>
            </w:r>
            <w:proofErr w:type="gramStart"/>
            <w:r>
              <w:rPr>
                <w:sz w:val="22"/>
                <w:szCs w:val="22"/>
              </w:rPr>
              <w:t xml:space="preserve">., </w:t>
            </w:r>
            <w:proofErr w:type="spellStart"/>
            <w:proofErr w:type="gramEnd"/>
            <w:r>
              <w:rPr>
                <w:sz w:val="22"/>
                <w:szCs w:val="22"/>
              </w:rPr>
              <w:t>солд</w:t>
            </w:r>
            <w:proofErr w:type="spellEnd"/>
            <w:r>
              <w:rPr>
                <w:sz w:val="22"/>
                <w:szCs w:val="22"/>
              </w:rPr>
              <w:t>…</w:t>
            </w:r>
          </w:p>
        </w:tc>
        <w:tc>
          <w:tcPr>
            <w:tcW w:w="1133" w:type="dxa"/>
            <w:vMerge/>
          </w:tcPr>
          <w:p w:rsidR="00E17D4C" w:rsidRPr="00DA6E17" w:rsidRDefault="00E17D4C" w:rsidP="00DA6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  <w:vMerge/>
          </w:tcPr>
          <w:p w:rsidR="00E17D4C" w:rsidRPr="00DA6E17" w:rsidRDefault="00E17D4C" w:rsidP="00DA6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9" w:type="dxa"/>
            <w:vMerge/>
          </w:tcPr>
          <w:p w:rsidR="00E17D4C" w:rsidRPr="00DA6E17" w:rsidRDefault="00E17D4C" w:rsidP="00DA6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6" w:type="dxa"/>
            <w:vMerge/>
          </w:tcPr>
          <w:p w:rsidR="00E17D4C" w:rsidRPr="00DA6E17" w:rsidRDefault="00E17D4C" w:rsidP="00DA6E17">
            <w:pPr>
              <w:jc w:val="center"/>
              <w:rPr>
                <w:sz w:val="22"/>
                <w:szCs w:val="22"/>
              </w:rPr>
            </w:pPr>
          </w:p>
        </w:tc>
      </w:tr>
      <w:tr w:rsidR="001C60C0" w:rsidTr="003C094F">
        <w:tc>
          <w:tcPr>
            <w:tcW w:w="2604" w:type="dxa"/>
          </w:tcPr>
          <w:p w:rsidR="00E17D4C" w:rsidRPr="00DA6E17" w:rsidRDefault="00E17D4C" w:rsidP="003C094F">
            <w:pPr>
              <w:rPr>
                <w:sz w:val="22"/>
                <w:szCs w:val="22"/>
              </w:rPr>
            </w:pPr>
          </w:p>
        </w:tc>
        <w:tc>
          <w:tcPr>
            <w:tcW w:w="1050" w:type="dxa"/>
          </w:tcPr>
          <w:p w:rsidR="00E17D4C" w:rsidRPr="00DA6E17" w:rsidRDefault="00E17D4C" w:rsidP="00DA6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1" w:type="dxa"/>
          </w:tcPr>
          <w:p w:rsidR="00E17D4C" w:rsidRPr="00DA6E17" w:rsidRDefault="00E17D4C" w:rsidP="00DA6E17">
            <w:pPr>
              <w:jc w:val="center"/>
              <w:rPr>
                <w:sz w:val="22"/>
                <w:szCs w:val="22"/>
              </w:rPr>
            </w:pPr>
            <w:r w:rsidRPr="00DA6E17">
              <w:rPr>
                <w:sz w:val="22"/>
                <w:szCs w:val="22"/>
              </w:rPr>
              <w:t>1</w:t>
            </w:r>
          </w:p>
        </w:tc>
        <w:tc>
          <w:tcPr>
            <w:tcW w:w="1036" w:type="dxa"/>
          </w:tcPr>
          <w:p w:rsidR="00E17D4C" w:rsidRPr="00DA6E17" w:rsidRDefault="00E17D4C" w:rsidP="00DA6E17">
            <w:pPr>
              <w:jc w:val="center"/>
              <w:rPr>
                <w:sz w:val="22"/>
                <w:szCs w:val="22"/>
              </w:rPr>
            </w:pPr>
            <w:r w:rsidRPr="00DA6E17">
              <w:rPr>
                <w:sz w:val="22"/>
                <w:szCs w:val="22"/>
              </w:rPr>
              <w:t>2</w:t>
            </w:r>
          </w:p>
        </w:tc>
        <w:tc>
          <w:tcPr>
            <w:tcW w:w="1175" w:type="dxa"/>
          </w:tcPr>
          <w:p w:rsidR="00E17D4C" w:rsidRPr="00DA6E17" w:rsidRDefault="00E17D4C" w:rsidP="00DA6E17">
            <w:pPr>
              <w:jc w:val="center"/>
              <w:rPr>
                <w:sz w:val="22"/>
                <w:szCs w:val="22"/>
              </w:rPr>
            </w:pPr>
            <w:r w:rsidRPr="00DA6E17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E17D4C" w:rsidRPr="00DA6E17" w:rsidRDefault="00E17D4C" w:rsidP="00DA6E17">
            <w:pPr>
              <w:jc w:val="center"/>
              <w:rPr>
                <w:sz w:val="22"/>
                <w:szCs w:val="22"/>
              </w:rPr>
            </w:pPr>
            <w:r w:rsidRPr="00DA6E17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</w:tcPr>
          <w:p w:rsidR="00E17D4C" w:rsidRPr="00DA6E17" w:rsidRDefault="00E17D4C" w:rsidP="00DA6E17">
            <w:pPr>
              <w:jc w:val="center"/>
              <w:rPr>
                <w:sz w:val="22"/>
                <w:szCs w:val="22"/>
              </w:rPr>
            </w:pPr>
            <w:r w:rsidRPr="00DA6E17">
              <w:rPr>
                <w:sz w:val="22"/>
                <w:szCs w:val="22"/>
              </w:rPr>
              <w:t>5</w:t>
            </w:r>
          </w:p>
        </w:tc>
        <w:tc>
          <w:tcPr>
            <w:tcW w:w="1175" w:type="dxa"/>
          </w:tcPr>
          <w:p w:rsidR="00E17D4C" w:rsidRPr="00DA6E17" w:rsidRDefault="00E17D4C" w:rsidP="00DA6E17">
            <w:pPr>
              <w:jc w:val="center"/>
              <w:rPr>
                <w:sz w:val="22"/>
                <w:szCs w:val="22"/>
              </w:rPr>
            </w:pPr>
            <w:r w:rsidRPr="00DA6E17">
              <w:rPr>
                <w:sz w:val="22"/>
                <w:szCs w:val="22"/>
              </w:rPr>
              <w:t>6</w:t>
            </w:r>
          </w:p>
        </w:tc>
        <w:tc>
          <w:tcPr>
            <w:tcW w:w="1015" w:type="dxa"/>
          </w:tcPr>
          <w:p w:rsidR="00E17D4C" w:rsidRPr="00DA6E17" w:rsidRDefault="00E17D4C" w:rsidP="00DA6E17">
            <w:pPr>
              <w:jc w:val="center"/>
              <w:rPr>
                <w:sz w:val="22"/>
                <w:szCs w:val="22"/>
              </w:rPr>
            </w:pPr>
            <w:r w:rsidRPr="00DA6E17">
              <w:rPr>
                <w:sz w:val="22"/>
                <w:szCs w:val="22"/>
              </w:rPr>
              <w:t>7</w:t>
            </w:r>
          </w:p>
        </w:tc>
        <w:tc>
          <w:tcPr>
            <w:tcW w:w="1133" w:type="dxa"/>
          </w:tcPr>
          <w:p w:rsidR="00E17D4C" w:rsidRPr="00DA6E17" w:rsidRDefault="00E17D4C" w:rsidP="00DA6E17">
            <w:pPr>
              <w:jc w:val="center"/>
              <w:rPr>
                <w:sz w:val="22"/>
                <w:szCs w:val="22"/>
              </w:rPr>
            </w:pPr>
            <w:r w:rsidRPr="00DA6E17">
              <w:rPr>
                <w:sz w:val="22"/>
                <w:szCs w:val="22"/>
              </w:rPr>
              <w:t>8</w:t>
            </w:r>
          </w:p>
        </w:tc>
        <w:tc>
          <w:tcPr>
            <w:tcW w:w="985" w:type="dxa"/>
          </w:tcPr>
          <w:p w:rsidR="00E17D4C" w:rsidRPr="00DA6E17" w:rsidRDefault="00E17D4C" w:rsidP="00DA6E17">
            <w:pPr>
              <w:jc w:val="center"/>
              <w:rPr>
                <w:sz w:val="22"/>
                <w:szCs w:val="22"/>
              </w:rPr>
            </w:pPr>
            <w:r w:rsidRPr="00DA6E17">
              <w:rPr>
                <w:sz w:val="22"/>
                <w:szCs w:val="22"/>
              </w:rPr>
              <w:t>9</w:t>
            </w:r>
          </w:p>
        </w:tc>
        <w:tc>
          <w:tcPr>
            <w:tcW w:w="1029" w:type="dxa"/>
          </w:tcPr>
          <w:p w:rsidR="00E17D4C" w:rsidRPr="00DA6E17" w:rsidRDefault="00E17D4C" w:rsidP="00DA6E17">
            <w:pPr>
              <w:jc w:val="center"/>
              <w:rPr>
                <w:sz w:val="22"/>
                <w:szCs w:val="22"/>
              </w:rPr>
            </w:pPr>
            <w:r w:rsidRPr="00DA6E17">
              <w:rPr>
                <w:sz w:val="22"/>
                <w:szCs w:val="22"/>
              </w:rPr>
              <w:t>10</w:t>
            </w:r>
          </w:p>
        </w:tc>
        <w:tc>
          <w:tcPr>
            <w:tcW w:w="986" w:type="dxa"/>
          </w:tcPr>
          <w:p w:rsidR="00E17D4C" w:rsidRPr="00DA6E17" w:rsidRDefault="00E17D4C" w:rsidP="00DA6E17">
            <w:pPr>
              <w:jc w:val="center"/>
              <w:rPr>
                <w:sz w:val="22"/>
                <w:szCs w:val="22"/>
              </w:rPr>
            </w:pPr>
            <w:r w:rsidRPr="00DA6E17">
              <w:rPr>
                <w:sz w:val="22"/>
                <w:szCs w:val="22"/>
              </w:rPr>
              <w:t>11</w:t>
            </w:r>
          </w:p>
        </w:tc>
      </w:tr>
      <w:tr w:rsidR="00637676" w:rsidTr="003C094F">
        <w:tc>
          <w:tcPr>
            <w:tcW w:w="2604" w:type="dxa"/>
          </w:tcPr>
          <w:p w:rsidR="00637676" w:rsidRPr="00DA6E17" w:rsidRDefault="00637676" w:rsidP="003B35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Руководители</w:t>
            </w:r>
          </w:p>
        </w:tc>
        <w:tc>
          <w:tcPr>
            <w:tcW w:w="1050" w:type="dxa"/>
          </w:tcPr>
          <w:p w:rsidR="00637676" w:rsidRPr="00DA6E17" w:rsidRDefault="00637676" w:rsidP="006376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1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036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17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999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17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01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029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986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</w:tr>
      <w:tr w:rsidR="00637676" w:rsidTr="003C094F">
        <w:tc>
          <w:tcPr>
            <w:tcW w:w="2604" w:type="dxa"/>
          </w:tcPr>
          <w:p w:rsidR="00637676" w:rsidRPr="00DA6E17" w:rsidRDefault="00637676" w:rsidP="003B35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Специалисты</w:t>
            </w:r>
          </w:p>
        </w:tc>
        <w:tc>
          <w:tcPr>
            <w:tcW w:w="1050" w:type="dxa"/>
          </w:tcPr>
          <w:p w:rsidR="00637676" w:rsidRPr="00DA6E17" w:rsidRDefault="00637676" w:rsidP="006376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01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036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17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999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17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01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029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986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</w:tr>
      <w:tr w:rsidR="00637676" w:rsidTr="003C094F">
        <w:tc>
          <w:tcPr>
            <w:tcW w:w="2604" w:type="dxa"/>
          </w:tcPr>
          <w:p w:rsidR="00637676" w:rsidRPr="00DA6E17" w:rsidRDefault="00637676" w:rsidP="003B35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Служащие</w:t>
            </w:r>
          </w:p>
        </w:tc>
        <w:tc>
          <w:tcPr>
            <w:tcW w:w="1050" w:type="dxa"/>
          </w:tcPr>
          <w:p w:rsidR="00637676" w:rsidRPr="00DA6E17" w:rsidRDefault="00637676" w:rsidP="006376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01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036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17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999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17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01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029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986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</w:tr>
      <w:tr w:rsidR="00637676" w:rsidTr="003C094F">
        <w:tc>
          <w:tcPr>
            <w:tcW w:w="2604" w:type="dxa"/>
          </w:tcPr>
          <w:p w:rsidR="00637676" w:rsidRPr="00DA6E17" w:rsidRDefault="00637676" w:rsidP="003B35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Рабочие</w:t>
            </w:r>
          </w:p>
        </w:tc>
        <w:tc>
          <w:tcPr>
            <w:tcW w:w="1050" w:type="dxa"/>
          </w:tcPr>
          <w:p w:rsidR="00637676" w:rsidRPr="00DA6E17" w:rsidRDefault="00637676" w:rsidP="006376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01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036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17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999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17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01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029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986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</w:tr>
      <w:tr w:rsidR="00637676" w:rsidTr="003C094F">
        <w:tc>
          <w:tcPr>
            <w:tcW w:w="2604" w:type="dxa"/>
          </w:tcPr>
          <w:p w:rsidR="00637676" w:rsidRPr="00DA6E17" w:rsidRDefault="00637676" w:rsidP="003B35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водители</w:t>
            </w:r>
          </w:p>
        </w:tc>
        <w:tc>
          <w:tcPr>
            <w:tcW w:w="1050" w:type="dxa"/>
          </w:tcPr>
          <w:p w:rsidR="00637676" w:rsidRPr="00DA6E17" w:rsidRDefault="00637676" w:rsidP="006376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01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036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17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999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17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01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029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986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</w:tr>
      <w:tr w:rsidR="00637676" w:rsidTr="003C094F">
        <w:tc>
          <w:tcPr>
            <w:tcW w:w="2604" w:type="dxa"/>
          </w:tcPr>
          <w:p w:rsidR="00637676" w:rsidRPr="00DA6E17" w:rsidRDefault="00637676" w:rsidP="003B35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Студенты</w:t>
            </w:r>
          </w:p>
        </w:tc>
        <w:tc>
          <w:tcPr>
            <w:tcW w:w="1050" w:type="dxa"/>
          </w:tcPr>
          <w:p w:rsidR="00637676" w:rsidRPr="00DA6E17" w:rsidRDefault="00637676" w:rsidP="006376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01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036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17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999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17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01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029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986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</w:tr>
      <w:tr w:rsidR="00637676" w:rsidTr="003C094F">
        <w:tc>
          <w:tcPr>
            <w:tcW w:w="2604" w:type="dxa"/>
          </w:tcPr>
          <w:p w:rsidR="00637676" w:rsidRPr="00DA6E17" w:rsidRDefault="00637676" w:rsidP="003B35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(1+2+3+4+6)</w:t>
            </w:r>
          </w:p>
        </w:tc>
        <w:tc>
          <w:tcPr>
            <w:tcW w:w="1050" w:type="dxa"/>
          </w:tcPr>
          <w:p w:rsidR="00637676" w:rsidRPr="00DA6E17" w:rsidRDefault="00637676" w:rsidP="006376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01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036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17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999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17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01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1029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  <w:tc>
          <w:tcPr>
            <w:tcW w:w="986" w:type="dxa"/>
          </w:tcPr>
          <w:p w:rsidR="00637676" w:rsidRPr="00DA6E17" w:rsidRDefault="00637676">
            <w:pPr>
              <w:rPr>
                <w:sz w:val="22"/>
                <w:szCs w:val="22"/>
              </w:rPr>
            </w:pPr>
          </w:p>
        </w:tc>
      </w:tr>
    </w:tbl>
    <w:p w:rsidR="001C60C0" w:rsidRDefault="001C60C0"/>
    <w:p w:rsidR="001C60C0" w:rsidRDefault="001C60C0" w:rsidP="001C60C0">
      <w:pPr>
        <w:ind w:left="342"/>
        <w:rPr>
          <w:sz w:val="14"/>
        </w:rPr>
      </w:pPr>
      <w:r>
        <w:rPr>
          <w:sz w:val="14"/>
        </w:rPr>
        <w:t xml:space="preserve">______________________________________                                  </w:t>
      </w: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  <w:t xml:space="preserve">                 ______________________________________                       </w:t>
      </w: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  <w:t xml:space="preserve">                  _____________________________________</w:t>
      </w:r>
    </w:p>
    <w:p w:rsidR="001C60C0" w:rsidRPr="001C60C0" w:rsidRDefault="001C60C0" w:rsidP="001C60C0">
      <w:pPr>
        <w:spacing w:line="160" w:lineRule="exact"/>
        <w:jc w:val="center"/>
        <w:rPr>
          <w:i/>
          <w:sz w:val="16"/>
        </w:rPr>
      </w:pPr>
      <w:r>
        <w:rPr>
          <w:i/>
          <w:sz w:val="16"/>
        </w:rPr>
        <w:t xml:space="preserve">(руководитель)                                                                              </w:t>
      </w:r>
      <w:r>
        <w:rPr>
          <w:i/>
          <w:sz w:val="16"/>
        </w:rPr>
        <w:tab/>
      </w:r>
      <w:r>
        <w:rPr>
          <w:i/>
          <w:sz w:val="16"/>
        </w:rPr>
        <w:tab/>
        <w:t xml:space="preserve">                                 (подпись)                                                    </w:t>
      </w:r>
      <w:r>
        <w:rPr>
          <w:i/>
          <w:sz w:val="16"/>
        </w:rPr>
        <w:tab/>
      </w:r>
      <w:r>
        <w:rPr>
          <w:i/>
          <w:sz w:val="16"/>
        </w:rPr>
        <w:tab/>
      </w:r>
      <w:r>
        <w:rPr>
          <w:i/>
          <w:sz w:val="16"/>
        </w:rPr>
        <w:tab/>
      </w:r>
      <w:r>
        <w:rPr>
          <w:i/>
          <w:sz w:val="16"/>
        </w:rPr>
        <w:tab/>
        <w:t xml:space="preserve">                          (инициалы, фамилия)</w:t>
      </w:r>
    </w:p>
    <w:p w:rsidR="001C60C0" w:rsidRDefault="001C60C0" w:rsidP="001C60C0">
      <w:pPr>
        <w:rPr>
          <w:sz w:val="24"/>
          <w:szCs w:val="24"/>
        </w:rPr>
      </w:pPr>
    </w:p>
    <w:p w:rsidR="003C094F" w:rsidRDefault="003C094F" w:rsidP="001C60C0">
      <w:pPr>
        <w:rPr>
          <w:sz w:val="24"/>
          <w:szCs w:val="24"/>
        </w:rPr>
      </w:pPr>
    </w:p>
    <w:p w:rsidR="001C60C0" w:rsidRPr="001C60C0" w:rsidRDefault="001C60C0" w:rsidP="001C60C0">
      <w:pPr>
        <w:rPr>
          <w:sz w:val="22"/>
          <w:szCs w:val="22"/>
        </w:rPr>
      </w:pPr>
      <w:r w:rsidRPr="001C60C0">
        <w:rPr>
          <w:sz w:val="22"/>
          <w:szCs w:val="22"/>
        </w:rPr>
        <w:t>СОГЛАСОВАНО</w:t>
      </w:r>
    </w:p>
    <w:p w:rsidR="001C60C0" w:rsidRPr="001C60C0" w:rsidRDefault="00FF57D2" w:rsidP="001C60C0">
      <w:pPr>
        <w:rPr>
          <w:sz w:val="22"/>
          <w:szCs w:val="22"/>
        </w:rPr>
      </w:pPr>
      <w:r>
        <w:rPr>
          <w:sz w:val="22"/>
          <w:szCs w:val="22"/>
        </w:rPr>
        <w:t>Военный комиссар</w:t>
      </w:r>
      <w:r w:rsidR="001C60C0" w:rsidRPr="001C60C0">
        <w:rPr>
          <w:sz w:val="22"/>
          <w:szCs w:val="22"/>
        </w:rPr>
        <w:t xml:space="preserve"> г. Стерлитамак</w:t>
      </w:r>
    </w:p>
    <w:p w:rsidR="001C60C0" w:rsidRPr="001C60C0" w:rsidRDefault="00FF57D2" w:rsidP="001C60C0">
      <w:pPr>
        <w:rPr>
          <w:sz w:val="22"/>
          <w:szCs w:val="22"/>
        </w:rPr>
      </w:pPr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Стерлитамакского</w:t>
      </w:r>
      <w:proofErr w:type="spellEnd"/>
      <w:r>
        <w:rPr>
          <w:sz w:val="22"/>
          <w:szCs w:val="22"/>
        </w:rPr>
        <w:t xml:space="preserve"> района</w:t>
      </w:r>
    </w:p>
    <w:p w:rsidR="001C60C0" w:rsidRPr="001C60C0" w:rsidRDefault="009A20AF" w:rsidP="001C60C0">
      <w:pPr>
        <w:rPr>
          <w:sz w:val="22"/>
          <w:szCs w:val="22"/>
        </w:rPr>
      </w:pPr>
      <w:r>
        <w:rPr>
          <w:sz w:val="22"/>
          <w:szCs w:val="22"/>
        </w:rPr>
        <w:t>_____________________________</w:t>
      </w:r>
    </w:p>
    <w:p w:rsidR="009A20AF" w:rsidRDefault="009A20AF" w:rsidP="001C60C0">
      <w:pPr>
        <w:rPr>
          <w:sz w:val="22"/>
          <w:szCs w:val="22"/>
        </w:rPr>
      </w:pPr>
    </w:p>
    <w:p w:rsidR="001C60C0" w:rsidRPr="001C60C0" w:rsidRDefault="001C60C0" w:rsidP="001C60C0">
      <w:pPr>
        <w:rPr>
          <w:sz w:val="22"/>
          <w:szCs w:val="22"/>
        </w:rPr>
      </w:pPr>
      <w:r w:rsidRPr="001C60C0">
        <w:rPr>
          <w:sz w:val="22"/>
          <w:szCs w:val="22"/>
        </w:rPr>
        <w:t>«___»__________20___г.</w:t>
      </w:r>
    </w:p>
    <w:p w:rsidR="001C60C0" w:rsidRDefault="001C60C0">
      <w:bookmarkStart w:id="0" w:name="_GoBack"/>
      <w:bookmarkEnd w:id="0"/>
    </w:p>
    <w:sectPr w:rsidR="001C60C0" w:rsidSect="006B7852">
      <w:pgSz w:w="16838" w:h="11906" w:orient="landscape"/>
      <w:pgMar w:top="1701" w:right="624" w:bottom="851" w:left="56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852"/>
    <w:rsid w:val="00003C59"/>
    <w:rsid w:val="00004850"/>
    <w:rsid w:val="00007C80"/>
    <w:rsid w:val="0001126F"/>
    <w:rsid w:val="000235BD"/>
    <w:rsid w:val="000256CF"/>
    <w:rsid w:val="00030A01"/>
    <w:rsid w:val="0003433C"/>
    <w:rsid w:val="0004255F"/>
    <w:rsid w:val="000614B3"/>
    <w:rsid w:val="00065321"/>
    <w:rsid w:val="00065799"/>
    <w:rsid w:val="000873B1"/>
    <w:rsid w:val="0009064D"/>
    <w:rsid w:val="0009345E"/>
    <w:rsid w:val="000A02A5"/>
    <w:rsid w:val="000B251E"/>
    <w:rsid w:val="000B43F1"/>
    <w:rsid w:val="000B4BD2"/>
    <w:rsid w:val="000C0A85"/>
    <w:rsid w:val="000C1626"/>
    <w:rsid w:val="000C175D"/>
    <w:rsid w:val="000C43F5"/>
    <w:rsid w:val="000C7ACC"/>
    <w:rsid w:val="000D0027"/>
    <w:rsid w:val="000D1E48"/>
    <w:rsid w:val="000D3475"/>
    <w:rsid w:val="000D79DD"/>
    <w:rsid w:val="000E359A"/>
    <w:rsid w:val="000F2B9B"/>
    <w:rsid w:val="000F6A5F"/>
    <w:rsid w:val="0010134F"/>
    <w:rsid w:val="001134E3"/>
    <w:rsid w:val="00114719"/>
    <w:rsid w:val="00121098"/>
    <w:rsid w:val="00131215"/>
    <w:rsid w:val="00136704"/>
    <w:rsid w:val="00136A87"/>
    <w:rsid w:val="00141219"/>
    <w:rsid w:val="00151BE8"/>
    <w:rsid w:val="001544DB"/>
    <w:rsid w:val="00155295"/>
    <w:rsid w:val="00160B31"/>
    <w:rsid w:val="00163053"/>
    <w:rsid w:val="00163D5D"/>
    <w:rsid w:val="00166C47"/>
    <w:rsid w:val="001748C3"/>
    <w:rsid w:val="00180D8D"/>
    <w:rsid w:val="00194922"/>
    <w:rsid w:val="00195A11"/>
    <w:rsid w:val="001A0DE4"/>
    <w:rsid w:val="001A1D3F"/>
    <w:rsid w:val="001A5E04"/>
    <w:rsid w:val="001B0849"/>
    <w:rsid w:val="001B1B48"/>
    <w:rsid w:val="001B390B"/>
    <w:rsid w:val="001C3FB7"/>
    <w:rsid w:val="001C60C0"/>
    <w:rsid w:val="001C77EB"/>
    <w:rsid w:val="001D079A"/>
    <w:rsid w:val="001D2A9F"/>
    <w:rsid w:val="001D70B6"/>
    <w:rsid w:val="001E536B"/>
    <w:rsid w:val="001F123D"/>
    <w:rsid w:val="0022174D"/>
    <w:rsid w:val="00222676"/>
    <w:rsid w:val="00222CCD"/>
    <w:rsid w:val="002314A4"/>
    <w:rsid w:val="00231F2D"/>
    <w:rsid w:val="00232866"/>
    <w:rsid w:val="00245122"/>
    <w:rsid w:val="0025442D"/>
    <w:rsid w:val="00254D6D"/>
    <w:rsid w:val="00260037"/>
    <w:rsid w:val="002675EA"/>
    <w:rsid w:val="00276229"/>
    <w:rsid w:val="00294A53"/>
    <w:rsid w:val="00296FEA"/>
    <w:rsid w:val="002A0BC7"/>
    <w:rsid w:val="002A456C"/>
    <w:rsid w:val="002B0A03"/>
    <w:rsid w:val="002B1C41"/>
    <w:rsid w:val="002C3F4D"/>
    <w:rsid w:val="002C555D"/>
    <w:rsid w:val="002C649F"/>
    <w:rsid w:val="002D33B7"/>
    <w:rsid w:val="003018BF"/>
    <w:rsid w:val="003110FF"/>
    <w:rsid w:val="00312D0E"/>
    <w:rsid w:val="00317BE7"/>
    <w:rsid w:val="00320499"/>
    <w:rsid w:val="00323702"/>
    <w:rsid w:val="0033722F"/>
    <w:rsid w:val="00354ADD"/>
    <w:rsid w:val="00382C79"/>
    <w:rsid w:val="00383160"/>
    <w:rsid w:val="00383976"/>
    <w:rsid w:val="0038529F"/>
    <w:rsid w:val="00387037"/>
    <w:rsid w:val="00397637"/>
    <w:rsid w:val="003A40FD"/>
    <w:rsid w:val="003B27E9"/>
    <w:rsid w:val="003B56CF"/>
    <w:rsid w:val="003B6FBE"/>
    <w:rsid w:val="003C094F"/>
    <w:rsid w:val="003C213C"/>
    <w:rsid w:val="004057AA"/>
    <w:rsid w:val="00411CDE"/>
    <w:rsid w:val="00427CB4"/>
    <w:rsid w:val="004302F3"/>
    <w:rsid w:val="004403DA"/>
    <w:rsid w:val="004478C1"/>
    <w:rsid w:val="004547A7"/>
    <w:rsid w:val="004873E5"/>
    <w:rsid w:val="00497037"/>
    <w:rsid w:val="004A03E4"/>
    <w:rsid w:val="004B2172"/>
    <w:rsid w:val="004B63D6"/>
    <w:rsid w:val="004D0CE5"/>
    <w:rsid w:val="004D246A"/>
    <w:rsid w:val="004D43F3"/>
    <w:rsid w:val="004E5799"/>
    <w:rsid w:val="004F602B"/>
    <w:rsid w:val="00507308"/>
    <w:rsid w:val="00507B5E"/>
    <w:rsid w:val="00512161"/>
    <w:rsid w:val="0051379A"/>
    <w:rsid w:val="0051520F"/>
    <w:rsid w:val="00515FB1"/>
    <w:rsid w:val="005307AF"/>
    <w:rsid w:val="0053242F"/>
    <w:rsid w:val="005336E1"/>
    <w:rsid w:val="00535AA3"/>
    <w:rsid w:val="00540EDD"/>
    <w:rsid w:val="00550782"/>
    <w:rsid w:val="00561927"/>
    <w:rsid w:val="00561D31"/>
    <w:rsid w:val="00570079"/>
    <w:rsid w:val="00580224"/>
    <w:rsid w:val="0058199F"/>
    <w:rsid w:val="00590E34"/>
    <w:rsid w:val="00591396"/>
    <w:rsid w:val="005A01B7"/>
    <w:rsid w:val="005A386A"/>
    <w:rsid w:val="005B02EC"/>
    <w:rsid w:val="005B5AE0"/>
    <w:rsid w:val="005B6BA6"/>
    <w:rsid w:val="005C1D2B"/>
    <w:rsid w:val="005C5648"/>
    <w:rsid w:val="005D25C2"/>
    <w:rsid w:val="005D3761"/>
    <w:rsid w:val="005D698A"/>
    <w:rsid w:val="005D6AE0"/>
    <w:rsid w:val="005E548B"/>
    <w:rsid w:val="005F6398"/>
    <w:rsid w:val="005F796A"/>
    <w:rsid w:val="00611D4F"/>
    <w:rsid w:val="006142A8"/>
    <w:rsid w:val="006172C5"/>
    <w:rsid w:val="006229A3"/>
    <w:rsid w:val="0062340D"/>
    <w:rsid w:val="0062487E"/>
    <w:rsid w:val="00631B34"/>
    <w:rsid w:val="006336DC"/>
    <w:rsid w:val="00633B9B"/>
    <w:rsid w:val="0063740B"/>
    <w:rsid w:val="00637676"/>
    <w:rsid w:val="00661E7E"/>
    <w:rsid w:val="00672D8E"/>
    <w:rsid w:val="00676C91"/>
    <w:rsid w:val="00676CFA"/>
    <w:rsid w:val="00680B23"/>
    <w:rsid w:val="0068409D"/>
    <w:rsid w:val="0068447F"/>
    <w:rsid w:val="00684BC1"/>
    <w:rsid w:val="0069291E"/>
    <w:rsid w:val="006934B8"/>
    <w:rsid w:val="00696178"/>
    <w:rsid w:val="006A14E0"/>
    <w:rsid w:val="006A576D"/>
    <w:rsid w:val="006B1A6B"/>
    <w:rsid w:val="006B7852"/>
    <w:rsid w:val="006C2533"/>
    <w:rsid w:val="006D05FC"/>
    <w:rsid w:val="006D0AC5"/>
    <w:rsid w:val="006D28BC"/>
    <w:rsid w:val="006E41D0"/>
    <w:rsid w:val="006E6657"/>
    <w:rsid w:val="006F0109"/>
    <w:rsid w:val="006F2796"/>
    <w:rsid w:val="006F43E3"/>
    <w:rsid w:val="006F61CA"/>
    <w:rsid w:val="006F6296"/>
    <w:rsid w:val="006F788F"/>
    <w:rsid w:val="0070140A"/>
    <w:rsid w:val="00720586"/>
    <w:rsid w:val="007337CD"/>
    <w:rsid w:val="00740534"/>
    <w:rsid w:val="00742555"/>
    <w:rsid w:val="00745F04"/>
    <w:rsid w:val="007504B3"/>
    <w:rsid w:val="00751037"/>
    <w:rsid w:val="007512AF"/>
    <w:rsid w:val="007608F4"/>
    <w:rsid w:val="0077555A"/>
    <w:rsid w:val="007A5BDD"/>
    <w:rsid w:val="007B6715"/>
    <w:rsid w:val="007C28CB"/>
    <w:rsid w:val="007C5938"/>
    <w:rsid w:val="007C72C1"/>
    <w:rsid w:val="007E0518"/>
    <w:rsid w:val="008006FE"/>
    <w:rsid w:val="008019B1"/>
    <w:rsid w:val="00803035"/>
    <w:rsid w:val="00804824"/>
    <w:rsid w:val="00805C71"/>
    <w:rsid w:val="00805C7C"/>
    <w:rsid w:val="00807ACB"/>
    <w:rsid w:val="008209C4"/>
    <w:rsid w:val="00823C30"/>
    <w:rsid w:val="008418EF"/>
    <w:rsid w:val="00841AC4"/>
    <w:rsid w:val="00861879"/>
    <w:rsid w:val="0086349F"/>
    <w:rsid w:val="00880E72"/>
    <w:rsid w:val="008906FE"/>
    <w:rsid w:val="0089194E"/>
    <w:rsid w:val="008C2F1F"/>
    <w:rsid w:val="008C7067"/>
    <w:rsid w:val="008C79D8"/>
    <w:rsid w:val="008D09FD"/>
    <w:rsid w:val="008E091A"/>
    <w:rsid w:val="008F5382"/>
    <w:rsid w:val="00900C83"/>
    <w:rsid w:val="009039DC"/>
    <w:rsid w:val="009057BB"/>
    <w:rsid w:val="00906944"/>
    <w:rsid w:val="00917B66"/>
    <w:rsid w:val="00926746"/>
    <w:rsid w:val="00933EB4"/>
    <w:rsid w:val="00940F5D"/>
    <w:rsid w:val="0094154F"/>
    <w:rsid w:val="0095633F"/>
    <w:rsid w:val="009913EC"/>
    <w:rsid w:val="0099594F"/>
    <w:rsid w:val="009A20AF"/>
    <w:rsid w:val="009A426D"/>
    <w:rsid w:val="009A4272"/>
    <w:rsid w:val="009B1B3F"/>
    <w:rsid w:val="009C084F"/>
    <w:rsid w:val="009D058A"/>
    <w:rsid w:val="009D176D"/>
    <w:rsid w:val="009D67DF"/>
    <w:rsid w:val="009D6F41"/>
    <w:rsid w:val="009E05DD"/>
    <w:rsid w:val="00A239BF"/>
    <w:rsid w:val="00A256FD"/>
    <w:rsid w:val="00A2613B"/>
    <w:rsid w:val="00A34A61"/>
    <w:rsid w:val="00A34D8B"/>
    <w:rsid w:val="00A35633"/>
    <w:rsid w:val="00A35AC5"/>
    <w:rsid w:val="00A36FBD"/>
    <w:rsid w:val="00A40BF8"/>
    <w:rsid w:val="00A5165B"/>
    <w:rsid w:val="00A64E77"/>
    <w:rsid w:val="00A81939"/>
    <w:rsid w:val="00A83686"/>
    <w:rsid w:val="00A91DC5"/>
    <w:rsid w:val="00A936A8"/>
    <w:rsid w:val="00AA05ED"/>
    <w:rsid w:val="00AA72D1"/>
    <w:rsid w:val="00AB67E4"/>
    <w:rsid w:val="00AC7C29"/>
    <w:rsid w:val="00AD6668"/>
    <w:rsid w:val="00AE00F4"/>
    <w:rsid w:val="00AF46B4"/>
    <w:rsid w:val="00AF5700"/>
    <w:rsid w:val="00B078B3"/>
    <w:rsid w:val="00B16056"/>
    <w:rsid w:val="00B24658"/>
    <w:rsid w:val="00B30607"/>
    <w:rsid w:val="00B31503"/>
    <w:rsid w:val="00B328B1"/>
    <w:rsid w:val="00B34CA1"/>
    <w:rsid w:val="00B355A9"/>
    <w:rsid w:val="00B4357A"/>
    <w:rsid w:val="00B465BE"/>
    <w:rsid w:val="00B52BF4"/>
    <w:rsid w:val="00B531BA"/>
    <w:rsid w:val="00B56E76"/>
    <w:rsid w:val="00B7013E"/>
    <w:rsid w:val="00B770FE"/>
    <w:rsid w:val="00B77918"/>
    <w:rsid w:val="00B80B8F"/>
    <w:rsid w:val="00B80D15"/>
    <w:rsid w:val="00B823BB"/>
    <w:rsid w:val="00B972CF"/>
    <w:rsid w:val="00BA24BF"/>
    <w:rsid w:val="00BB5486"/>
    <w:rsid w:val="00BC2B29"/>
    <w:rsid w:val="00BC37B7"/>
    <w:rsid w:val="00BE652A"/>
    <w:rsid w:val="00BF6389"/>
    <w:rsid w:val="00C01CB4"/>
    <w:rsid w:val="00C03A1B"/>
    <w:rsid w:val="00C06B86"/>
    <w:rsid w:val="00C10C56"/>
    <w:rsid w:val="00C15736"/>
    <w:rsid w:val="00C17203"/>
    <w:rsid w:val="00C259B1"/>
    <w:rsid w:val="00C25D57"/>
    <w:rsid w:val="00C2691E"/>
    <w:rsid w:val="00C32D49"/>
    <w:rsid w:val="00C34E4C"/>
    <w:rsid w:val="00C45DB9"/>
    <w:rsid w:val="00C54F2E"/>
    <w:rsid w:val="00C5589E"/>
    <w:rsid w:val="00C55CF4"/>
    <w:rsid w:val="00C576B6"/>
    <w:rsid w:val="00C72194"/>
    <w:rsid w:val="00C73787"/>
    <w:rsid w:val="00C84D10"/>
    <w:rsid w:val="00C95B70"/>
    <w:rsid w:val="00CA094F"/>
    <w:rsid w:val="00CA174F"/>
    <w:rsid w:val="00CA6E9B"/>
    <w:rsid w:val="00CB4944"/>
    <w:rsid w:val="00CC1456"/>
    <w:rsid w:val="00CC3274"/>
    <w:rsid w:val="00CD01DA"/>
    <w:rsid w:val="00CD0906"/>
    <w:rsid w:val="00CF1177"/>
    <w:rsid w:val="00CF1C0F"/>
    <w:rsid w:val="00CF1D69"/>
    <w:rsid w:val="00D015A4"/>
    <w:rsid w:val="00D02F2B"/>
    <w:rsid w:val="00D13B1F"/>
    <w:rsid w:val="00D158DD"/>
    <w:rsid w:val="00D23C7B"/>
    <w:rsid w:val="00D31762"/>
    <w:rsid w:val="00D37516"/>
    <w:rsid w:val="00D41028"/>
    <w:rsid w:val="00D463B8"/>
    <w:rsid w:val="00D51504"/>
    <w:rsid w:val="00D54C9A"/>
    <w:rsid w:val="00D60CC4"/>
    <w:rsid w:val="00D61016"/>
    <w:rsid w:val="00D623F9"/>
    <w:rsid w:val="00D62B77"/>
    <w:rsid w:val="00D82D09"/>
    <w:rsid w:val="00D835F3"/>
    <w:rsid w:val="00D84B74"/>
    <w:rsid w:val="00D91C16"/>
    <w:rsid w:val="00DA1E6A"/>
    <w:rsid w:val="00DA3079"/>
    <w:rsid w:val="00DA612D"/>
    <w:rsid w:val="00DA64F1"/>
    <w:rsid w:val="00DA6E17"/>
    <w:rsid w:val="00DB06BC"/>
    <w:rsid w:val="00DB5BA1"/>
    <w:rsid w:val="00DD1CA1"/>
    <w:rsid w:val="00DF5244"/>
    <w:rsid w:val="00E027D1"/>
    <w:rsid w:val="00E02B1E"/>
    <w:rsid w:val="00E14C70"/>
    <w:rsid w:val="00E14FFC"/>
    <w:rsid w:val="00E17D4C"/>
    <w:rsid w:val="00E20DFF"/>
    <w:rsid w:val="00E2535A"/>
    <w:rsid w:val="00E31952"/>
    <w:rsid w:val="00E36552"/>
    <w:rsid w:val="00E37C3E"/>
    <w:rsid w:val="00E438E4"/>
    <w:rsid w:val="00E5024E"/>
    <w:rsid w:val="00E61FF8"/>
    <w:rsid w:val="00E63A4C"/>
    <w:rsid w:val="00E7020E"/>
    <w:rsid w:val="00E760D2"/>
    <w:rsid w:val="00E811FF"/>
    <w:rsid w:val="00E9642F"/>
    <w:rsid w:val="00EA2F57"/>
    <w:rsid w:val="00EA550A"/>
    <w:rsid w:val="00EA647C"/>
    <w:rsid w:val="00EB0794"/>
    <w:rsid w:val="00EC2196"/>
    <w:rsid w:val="00ED174C"/>
    <w:rsid w:val="00ED60DA"/>
    <w:rsid w:val="00F078AC"/>
    <w:rsid w:val="00F17DFA"/>
    <w:rsid w:val="00F22246"/>
    <w:rsid w:val="00F23822"/>
    <w:rsid w:val="00F43D61"/>
    <w:rsid w:val="00F61AAB"/>
    <w:rsid w:val="00F64C96"/>
    <w:rsid w:val="00F64D30"/>
    <w:rsid w:val="00F67488"/>
    <w:rsid w:val="00F679D3"/>
    <w:rsid w:val="00F835FA"/>
    <w:rsid w:val="00FA36F5"/>
    <w:rsid w:val="00FA467B"/>
    <w:rsid w:val="00FA4B83"/>
    <w:rsid w:val="00FB39B9"/>
    <w:rsid w:val="00FB7E1A"/>
    <w:rsid w:val="00FC4C1B"/>
    <w:rsid w:val="00FC7A01"/>
    <w:rsid w:val="00FD0250"/>
    <w:rsid w:val="00FD1D48"/>
    <w:rsid w:val="00FE6F15"/>
    <w:rsid w:val="00FF1EA2"/>
    <w:rsid w:val="00FF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852"/>
    <w:pPr>
      <w:jc w:val="left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6E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1C60C0"/>
    <w:pPr>
      <w:spacing w:before="100" w:after="100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852"/>
    <w:pPr>
      <w:jc w:val="left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6E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1C60C0"/>
    <w:pPr>
      <w:spacing w:before="100" w:after="10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Vedspm</dc:creator>
  <cp:lastModifiedBy>Тюренков Олег Викторович</cp:lastModifiedBy>
  <cp:revision>4</cp:revision>
  <cp:lastPrinted>2015-10-07T10:39:00Z</cp:lastPrinted>
  <dcterms:created xsi:type="dcterms:W3CDTF">2018-03-30T06:27:00Z</dcterms:created>
  <dcterms:modified xsi:type="dcterms:W3CDTF">2018-03-30T06:30:00Z</dcterms:modified>
</cp:coreProperties>
</file>